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69" w:rsidRPr="00306C39" w:rsidRDefault="00AE5484">
      <w:pPr>
        <w:rPr>
          <w:b/>
        </w:rPr>
      </w:pPr>
      <w:r w:rsidRPr="00306C39">
        <w:rPr>
          <w:b/>
        </w:rPr>
        <w:t>Use of MASTER SCOREBOARD</w:t>
      </w:r>
    </w:p>
    <w:p w:rsidR="00AE5484" w:rsidRDefault="00AE5484">
      <w:r>
        <w:t xml:space="preserve">Roscommon Golf Club will be using Master Scoreboard to record your scores for all competitions for the </w:t>
      </w:r>
      <w:proofErr w:type="gramStart"/>
      <w:r>
        <w:t>foreseeable</w:t>
      </w:r>
      <w:proofErr w:type="gramEnd"/>
      <w:r>
        <w:t xml:space="preserve"> future.</w:t>
      </w:r>
    </w:p>
    <w:p w:rsidR="00AE5484" w:rsidRDefault="00AE5484">
      <w:r>
        <w:t xml:space="preserve">This will require all members to login to the site. The site </w:t>
      </w:r>
      <w:proofErr w:type="gramStart"/>
      <w:r>
        <w:t>is acc</w:t>
      </w:r>
      <w:bookmarkStart w:id="0" w:name="_GoBack"/>
      <w:bookmarkEnd w:id="0"/>
      <w:r>
        <w:t>essed</w:t>
      </w:r>
      <w:proofErr w:type="gramEnd"/>
      <w:r>
        <w:t xml:space="preserve"> by desktop/laptop or from your mobile phone.</w:t>
      </w:r>
    </w:p>
    <w:p w:rsidR="00AE5484" w:rsidRDefault="00AE5484">
      <w:r>
        <w:t>The Address for the desktop/laptop is</w:t>
      </w:r>
      <w:proofErr w:type="gramStart"/>
      <w:r>
        <w:t>:-</w:t>
      </w:r>
      <w:proofErr w:type="gramEnd"/>
      <w:r>
        <w:t xml:space="preserve"> </w:t>
      </w:r>
      <w:hyperlink r:id="rId4" w:history="1">
        <w:r w:rsidRPr="004E45DC">
          <w:rPr>
            <w:rStyle w:val="Hyperlink"/>
          </w:rPr>
          <w:t>www.masterscoreboard.co.uk/roscommon</w:t>
        </w:r>
      </w:hyperlink>
    </w:p>
    <w:p w:rsidR="00AE5484" w:rsidRDefault="00AE5484">
      <w:r>
        <w:t>Select you</w:t>
      </w:r>
      <w:r w:rsidR="00FF5797">
        <w:t>r</w:t>
      </w:r>
      <w:r>
        <w:t xml:space="preserve"> name from the dropdown list and then enter the password supplied on BRS. This is a</w:t>
      </w:r>
      <w:r w:rsidR="00F7494E">
        <w:t xml:space="preserve"> onetime password and you </w:t>
      </w:r>
      <w:proofErr w:type="gramStart"/>
      <w:r w:rsidR="00F7494E">
        <w:t xml:space="preserve">will </w:t>
      </w:r>
      <w:r>
        <w:t>be requested</w:t>
      </w:r>
      <w:proofErr w:type="gramEnd"/>
      <w:r>
        <w:t xml:space="preserve"> to change your password for </w:t>
      </w:r>
      <w:r w:rsidR="00FF5797">
        <w:t xml:space="preserve">one of </w:t>
      </w:r>
      <w:r>
        <w:t>your own choice.</w:t>
      </w:r>
      <w:r w:rsidR="00F7494E">
        <w:t xml:space="preserve"> Please remember your password.</w:t>
      </w:r>
    </w:p>
    <w:p w:rsidR="00411FA0" w:rsidRDefault="00FF5797">
      <w:r>
        <w:t>Your</w:t>
      </w:r>
      <w:r w:rsidR="00F7494E">
        <w:t xml:space="preserve"> screen will show you previous and future competitions and on the top left is a menu. Select score entry, </w:t>
      </w:r>
      <w:r>
        <w:t xml:space="preserve">select the competition </w:t>
      </w:r>
      <w:r w:rsidR="00F7494E">
        <w:t>and enter your scores as you previously did on the clubhouse computer</w:t>
      </w:r>
      <w:r w:rsidR="00411FA0">
        <w:t>, then</w:t>
      </w:r>
      <w:r w:rsidR="00F7494E">
        <w:t xml:space="preserve"> submit. </w:t>
      </w:r>
      <w:proofErr w:type="spellStart"/>
      <w:r w:rsidR="00F7494E">
        <w:t>Leaderboards</w:t>
      </w:r>
      <w:proofErr w:type="spellEnd"/>
      <w:r w:rsidR="00F7494E">
        <w:t xml:space="preserve"> and Results are also available. </w:t>
      </w:r>
    </w:p>
    <w:p w:rsidR="00F7494E" w:rsidRDefault="00F7494E">
      <w:r>
        <w:t xml:space="preserve">The result when </w:t>
      </w:r>
      <w:r w:rsidR="00411FA0">
        <w:t>published</w:t>
      </w:r>
      <w:r>
        <w:t xml:space="preserve"> </w:t>
      </w:r>
      <w:proofErr w:type="gramStart"/>
      <w:r>
        <w:t>will not be confirmed</w:t>
      </w:r>
      <w:proofErr w:type="gramEnd"/>
      <w:r>
        <w:t xml:space="preserve"> by the committee for a period of 24 hours. This is to allow for a period of “Peer Review” as recommended by the GUI. All individual scores will be available for review on a hole</w:t>
      </w:r>
      <w:r w:rsidR="00411FA0">
        <w:t>-</w:t>
      </w:r>
      <w:r>
        <w:t>by</w:t>
      </w:r>
      <w:r w:rsidR="00411FA0">
        <w:t>-</w:t>
      </w:r>
      <w:r>
        <w:t>hole basis by each member.</w:t>
      </w:r>
    </w:p>
    <w:p w:rsidR="00F7494E" w:rsidRDefault="00F7494E">
      <w:r>
        <w:t>You can then logout of the site (Top Right Corner)</w:t>
      </w:r>
      <w:r w:rsidR="00411FA0">
        <w:t>.</w:t>
      </w:r>
    </w:p>
    <w:p w:rsidR="00323130" w:rsidRDefault="00F7494E">
      <w:proofErr w:type="gramStart"/>
      <w:r>
        <w:t>Similarly</w:t>
      </w:r>
      <w:proofErr w:type="gramEnd"/>
      <w:r>
        <w:t xml:space="preserve"> the scores can be accessed from a mobile</w:t>
      </w:r>
      <w:r w:rsidR="00323130">
        <w:t xml:space="preserve"> device at </w:t>
      </w:r>
    </w:p>
    <w:p w:rsidR="00F7494E" w:rsidRDefault="00323130">
      <w:hyperlink r:id="rId5" w:history="1">
        <w:r w:rsidRPr="004E45DC">
          <w:rPr>
            <w:rStyle w:val="Hyperlink"/>
          </w:rPr>
          <w:t>https://www.masterscoreboard.co.uk/mobile-app.php?CWID=4325</w:t>
        </w:r>
      </w:hyperlink>
      <w:r>
        <w:rPr>
          <w:color w:val="0000FF"/>
        </w:rPr>
        <w:t xml:space="preserve"> </w:t>
      </w:r>
      <w:r>
        <w:t>follow the same procedure as above.</w:t>
      </w:r>
    </w:p>
    <w:p w:rsidR="00411FA0" w:rsidRDefault="00323130">
      <w:r>
        <w:t>It is important to note that you must record the scores for yourself and the person for whom you are marking on a hole</w:t>
      </w:r>
      <w:r w:rsidR="00411FA0">
        <w:t>-</w:t>
      </w:r>
      <w:r>
        <w:t>by</w:t>
      </w:r>
      <w:r w:rsidR="00411FA0">
        <w:t>-</w:t>
      </w:r>
      <w:r>
        <w:t xml:space="preserve">hole basis while you are playing. This can be on a single scorecard available at the clubhouse or a version downloaded from the club website. </w:t>
      </w:r>
      <w:r w:rsidR="00FF5797">
        <w:t>You should confirm the hole</w:t>
      </w:r>
      <w:r w:rsidR="00411FA0">
        <w:t>-</w:t>
      </w:r>
      <w:r w:rsidR="00FF5797">
        <w:t>by</w:t>
      </w:r>
      <w:r w:rsidR="00411FA0">
        <w:t>-</w:t>
      </w:r>
      <w:r w:rsidR="00FF5797">
        <w:t xml:space="preserve">hole scores for yourself and person you are marking the card for at the end of your round. You should retain the card even after you have recorded your score </w:t>
      </w:r>
      <w:r w:rsidR="00411FA0">
        <w:t xml:space="preserve">on the master scoreboard </w:t>
      </w:r>
      <w:r w:rsidR="00FF5797">
        <w:t>for ver</w:t>
      </w:r>
      <w:r w:rsidR="00411FA0">
        <w:t xml:space="preserve">ification purposes. The committee may request verification of any card on a random selection basis. </w:t>
      </w:r>
      <w:r>
        <w:t xml:space="preserve">You will still be required to verify your own card and </w:t>
      </w:r>
      <w:r w:rsidR="00411FA0">
        <w:t xml:space="preserve">that </w:t>
      </w:r>
      <w:r>
        <w:t>of your playing partner</w:t>
      </w:r>
      <w:r w:rsidR="00411FA0">
        <w:t xml:space="preserve">. </w:t>
      </w:r>
    </w:p>
    <w:p w:rsidR="00411FA0" w:rsidRDefault="00411FA0">
      <w:r>
        <w:t>Under no circumstances are cards to be exchanged at the end of the round nor do they require the signature of your marker.</w:t>
      </w:r>
    </w:p>
    <w:p w:rsidR="00323130" w:rsidRDefault="00411FA0">
      <w:r>
        <w:t xml:space="preserve"> </w:t>
      </w:r>
      <w:r>
        <w:t>In the event of an error occurring on the score</w:t>
      </w:r>
      <w:r>
        <w:t>-</w:t>
      </w:r>
      <w:r>
        <w:t xml:space="preserve">entry the committee will allow for the score to be </w:t>
      </w:r>
      <w:r>
        <w:t>amended subject to verification prior to confirmation of the competition result.</w:t>
      </w:r>
    </w:p>
    <w:p w:rsidR="00323130" w:rsidRDefault="00323130">
      <w:r>
        <w:t>In the event that you cannot input your own score due to some “crisis of technology” another player may do so on your behalf</w:t>
      </w:r>
      <w:r w:rsidR="00411FA0">
        <w:t xml:space="preserve"> however the responsibility for the returned score rests with the player. </w:t>
      </w:r>
      <w:r>
        <w:t xml:space="preserve"> The final recourse will be to send a picture of your card to Tom Costello @ 086-3337469 Kieran Madden @ 087-2486721 or John Walker @ 086-3822358. Mind you if you can send a photo of the card….</w:t>
      </w:r>
    </w:p>
    <w:p w:rsidR="00306C39" w:rsidRPr="00306C39" w:rsidRDefault="00306C39">
      <w:pPr>
        <w:rPr>
          <w:b/>
          <w:u w:val="single"/>
        </w:rPr>
      </w:pPr>
      <w:r w:rsidRPr="00306C39">
        <w:rPr>
          <w:b/>
          <w:u w:val="single"/>
        </w:rPr>
        <w:t>VISITORS:</w:t>
      </w:r>
    </w:p>
    <w:p w:rsidR="00AE5484" w:rsidRDefault="00306C39">
      <w:r>
        <w:t xml:space="preserve">In the event that you cannot access the master </w:t>
      </w:r>
      <w:proofErr w:type="gramStart"/>
      <w:r>
        <w:t>scoreboard</w:t>
      </w:r>
      <w:proofErr w:type="gramEnd"/>
      <w:r>
        <w:t xml:space="preserve"> please text/</w:t>
      </w:r>
      <w:proofErr w:type="spellStart"/>
      <w:r>
        <w:t>whats</w:t>
      </w:r>
      <w:proofErr w:type="spellEnd"/>
      <w:r>
        <w:t xml:space="preserve"> app a picture of your card with your telephone number, and your GUI number to any of the above numbers.</w:t>
      </w:r>
    </w:p>
    <w:sectPr w:rsidR="00AE5484" w:rsidSect="004A64B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4"/>
    <w:rsid w:val="00306C39"/>
    <w:rsid w:val="00323130"/>
    <w:rsid w:val="00411FA0"/>
    <w:rsid w:val="004A64B0"/>
    <w:rsid w:val="00AE5484"/>
    <w:rsid w:val="00F7494E"/>
    <w:rsid w:val="00FA2869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7AF8"/>
  <w15:chartTrackingRefBased/>
  <w15:docId w15:val="{DC30C48B-43DB-4D72-BAB4-844D4F56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terscoreboard.co.uk/mobile-app.php?CWID=4325" TargetMode="External"/><Relationship Id="rId4" Type="http://schemas.openxmlformats.org/officeDocument/2006/relationships/hyperlink" Target="http://www.masterscoreboard.co.uk/roscomm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2</cp:revision>
  <dcterms:created xsi:type="dcterms:W3CDTF">2020-06-26T13:13:00Z</dcterms:created>
  <dcterms:modified xsi:type="dcterms:W3CDTF">2020-06-26T14:13:00Z</dcterms:modified>
</cp:coreProperties>
</file>